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5FA" w14:textId="7DF74B6B" w:rsidR="5B53150F" w:rsidRDefault="2D0CB660" w:rsidP="723E5227">
      <w:pPr>
        <w:jc w:val="center"/>
      </w:pPr>
      <w:r>
        <w:rPr>
          <w:noProof/>
        </w:rPr>
        <w:drawing>
          <wp:inline distT="0" distB="0" distL="0" distR="0" wp14:anchorId="4AC7AC0E" wp14:editId="7809AD42">
            <wp:extent cx="2394666" cy="1977994"/>
            <wp:effectExtent l="0" t="0" r="0" b="0"/>
            <wp:docPr id="99455947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59475" name="Picture 9945594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666" cy="197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90339" w14:textId="49B48DF6" w:rsidR="5B53150F" w:rsidRPr="007C5E4F" w:rsidRDefault="5B53150F" w:rsidP="007C5E4F">
      <w:pPr>
        <w:pStyle w:val="Heading1"/>
        <w:jc w:val="center"/>
        <w:rPr>
          <w:rFonts w:ascii="Poppins" w:eastAsia="Arial" w:hAnsi="Poppins" w:cs="Poppins"/>
          <w:b/>
          <w:bCs/>
        </w:rPr>
      </w:pPr>
      <w:r w:rsidRPr="007C5E4F">
        <w:rPr>
          <w:rFonts w:ascii="Poppins" w:eastAsia="Arial" w:hAnsi="Poppins" w:cs="Poppins"/>
          <w:b/>
          <w:bCs/>
        </w:rPr>
        <w:t>CASBA Application form</w:t>
      </w:r>
    </w:p>
    <w:p w14:paraId="1BED5F90" w14:textId="4CBB6320" w:rsidR="5B53150F" w:rsidRPr="007C5E4F" w:rsidRDefault="5B53150F" w:rsidP="7A919D80">
      <w:pPr>
        <w:jc w:val="center"/>
        <w:rPr>
          <w:rFonts w:ascii="Century Gothic" w:eastAsia="Arial" w:hAnsi="Century Gothic" w:cs="Arial"/>
          <w:b/>
          <w:bCs/>
          <w:sz w:val="24"/>
          <w:szCs w:val="24"/>
        </w:rPr>
      </w:pPr>
      <w:r w:rsidRPr="56062FB1">
        <w:rPr>
          <w:rFonts w:ascii="Century Gothic" w:eastAsia="Arial" w:hAnsi="Century Gothic" w:cs="Arial"/>
          <w:sz w:val="24"/>
          <w:szCs w:val="24"/>
        </w:rPr>
        <w:t>Application for employment as:</w:t>
      </w:r>
      <w:r w:rsidR="741F800F" w:rsidRPr="56062FB1">
        <w:rPr>
          <w:rFonts w:ascii="Century Gothic" w:eastAsia="Arial" w:hAnsi="Century Gothic" w:cs="Arial"/>
          <w:sz w:val="24"/>
          <w:szCs w:val="24"/>
        </w:rPr>
        <w:t xml:space="preserve"> </w:t>
      </w:r>
      <w:r w:rsidR="002C65FA" w:rsidRPr="56062FB1">
        <w:rPr>
          <w:rFonts w:ascii="Century Gothic" w:eastAsia="Arial" w:hAnsi="Century Gothic" w:cs="Arial"/>
          <w:b/>
          <w:bCs/>
          <w:sz w:val="24"/>
          <w:szCs w:val="24"/>
        </w:rPr>
        <w:t>P</w:t>
      </w:r>
      <w:r w:rsidR="71B14F76" w:rsidRPr="56062FB1">
        <w:rPr>
          <w:rFonts w:ascii="Century Gothic" w:eastAsia="Arial" w:hAnsi="Century Gothic" w:cs="Arial"/>
          <w:b/>
          <w:bCs/>
          <w:sz w:val="24"/>
          <w:szCs w:val="24"/>
        </w:rPr>
        <w:t>rogramme Manager</w:t>
      </w:r>
    </w:p>
    <w:p w14:paraId="673CB44A" w14:textId="77777777" w:rsidR="007C5E4F" w:rsidRPr="007C5E4F" w:rsidRDefault="007C5E4F" w:rsidP="145CCFF0">
      <w:pPr>
        <w:jc w:val="center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348ADC75" w14:textId="3212DCE9" w:rsidR="62070519" w:rsidRPr="007C5E4F" w:rsidRDefault="62070519" w:rsidP="145CCFF0">
      <w:pPr>
        <w:jc w:val="center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Application NO:   …............  (for office use only) </w:t>
      </w:r>
    </w:p>
    <w:p w14:paraId="39291A2A" w14:textId="77777777" w:rsidR="007C5E4F" w:rsidRPr="007C5E4F" w:rsidRDefault="007C5E4F" w:rsidP="145CCFF0">
      <w:pPr>
        <w:jc w:val="center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51E882EF" w14:textId="10A5DE40" w:rsidR="06488114" w:rsidRPr="007C5E4F" w:rsidRDefault="06488114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Applicants Personal Details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5"/>
        <w:gridCol w:w="9210"/>
      </w:tblGrid>
      <w:tr w:rsidR="145CCFF0" w:rsidRPr="007C5E4F" w14:paraId="3A045541" w14:textId="77777777" w:rsidTr="145CCFF0">
        <w:tc>
          <w:tcPr>
            <w:tcW w:w="1335" w:type="dxa"/>
          </w:tcPr>
          <w:p w14:paraId="001BF5C5" w14:textId="7343A5DC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Name</w:t>
            </w:r>
          </w:p>
          <w:p w14:paraId="43E5506D" w14:textId="6E6C7D1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2081EC36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11F4BD6" w14:textId="77777777" w:rsidTr="145CCFF0">
        <w:tc>
          <w:tcPr>
            <w:tcW w:w="1335" w:type="dxa"/>
          </w:tcPr>
          <w:p w14:paraId="5BE38DF0" w14:textId="6B1D2F5C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Address</w:t>
            </w:r>
          </w:p>
          <w:p w14:paraId="1CC0E1F3" w14:textId="1EFCED6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363496E1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522466D2" w14:textId="77777777" w:rsidTr="145CCFF0">
        <w:tc>
          <w:tcPr>
            <w:tcW w:w="1335" w:type="dxa"/>
          </w:tcPr>
          <w:p w14:paraId="22A16F28" w14:textId="1F01BB26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Postcode</w:t>
            </w:r>
          </w:p>
          <w:p w14:paraId="4626D9DA" w14:textId="2F45956A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43B47A67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1406048F" w14:textId="77777777" w:rsidTr="145CCFF0">
        <w:tc>
          <w:tcPr>
            <w:tcW w:w="1335" w:type="dxa"/>
          </w:tcPr>
          <w:p w14:paraId="1198C26B" w14:textId="3C1420EB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Phone</w:t>
            </w:r>
          </w:p>
          <w:p w14:paraId="07D9E105" w14:textId="58FD575F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72187D6D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BA9361B" w14:textId="77777777" w:rsidTr="145CCFF0">
        <w:tc>
          <w:tcPr>
            <w:tcW w:w="1335" w:type="dxa"/>
          </w:tcPr>
          <w:p w14:paraId="7E4CD90C" w14:textId="7B409F60" w:rsidR="7ED3A7EA" w:rsidRPr="007C5E4F" w:rsidRDefault="7ED3A7E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Email </w:t>
            </w:r>
          </w:p>
          <w:p w14:paraId="41FC4868" w14:textId="352E374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9210" w:type="dxa"/>
          </w:tcPr>
          <w:p w14:paraId="7B1DB691" w14:textId="3F99770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0D7C3D66" w14:textId="1C6485A4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26F3A09F" w14:textId="77777777" w:rsidR="007C5E4F" w:rsidRPr="007C5E4F" w:rsidRDefault="007C5E4F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31547753" w14:textId="7108E6B1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Education and training</w:t>
      </w:r>
    </w:p>
    <w:p w14:paraId="6AAD87BF" w14:textId="44C6B6E9" w:rsidR="2B45FDD6" w:rsidRPr="007C5E4F" w:rsidRDefault="2B45FDD6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 xml:space="preserve">Please list </w:t>
      </w:r>
      <w:r w:rsidR="5E9C138B" w:rsidRPr="007C5E4F">
        <w:rPr>
          <w:rFonts w:ascii="Century Gothic" w:eastAsia="Arial" w:hAnsi="Century Gothic" w:cs="Arial"/>
          <w:sz w:val="24"/>
          <w:szCs w:val="24"/>
        </w:rPr>
        <w:t>d</w:t>
      </w:r>
      <w:r w:rsidR="5B53150F" w:rsidRPr="007C5E4F">
        <w:rPr>
          <w:rFonts w:ascii="Century Gothic" w:eastAsia="Arial" w:hAnsi="Century Gothic" w:cs="Arial"/>
          <w:sz w:val="24"/>
          <w:szCs w:val="24"/>
        </w:rPr>
        <w:t xml:space="preserve">etails </w:t>
      </w:r>
      <w:r w:rsidR="647E77CD" w:rsidRPr="007C5E4F">
        <w:rPr>
          <w:rFonts w:ascii="Century Gothic" w:eastAsia="Arial" w:hAnsi="Century Gothic" w:cs="Arial"/>
          <w:sz w:val="24"/>
          <w:szCs w:val="24"/>
        </w:rPr>
        <w:t>(start with most recent)</w:t>
      </w:r>
    </w:p>
    <w:tbl>
      <w:tblPr>
        <w:tblStyle w:val="TableGrid"/>
        <w:tblW w:w="10538" w:type="dxa"/>
        <w:tblLayout w:type="fixed"/>
        <w:tblLook w:val="06A0" w:firstRow="1" w:lastRow="0" w:firstColumn="1" w:lastColumn="0" w:noHBand="1" w:noVBand="1"/>
      </w:tblPr>
      <w:tblGrid>
        <w:gridCol w:w="2972"/>
        <w:gridCol w:w="1232"/>
        <w:gridCol w:w="4580"/>
        <w:gridCol w:w="1754"/>
      </w:tblGrid>
      <w:tr w:rsidR="145CCFF0" w:rsidRPr="007C5E4F" w14:paraId="524F30DA" w14:textId="77777777" w:rsidTr="007C5E4F">
        <w:tc>
          <w:tcPr>
            <w:tcW w:w="2972" w:type="dxa"/>
            <w:shd w:val="clear" w:color="auto" w:fill="D9D9D9" w:themeFill="background1" w:themeFillShade="D9"/>
          </w:tcPr>
          <w:p w14:paraId="0BF2F77E" w14:textId="43FF77DD" w:rsidR="67A37614" w:rsidRPr="007C5E4F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School/College/University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3F4F08C" w14:textId="68810BC6" w:rsidR="67A37614" w:rsidRPr="007C5E4F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Dates attended </w:t>
            </w:r>
          </w:p>
        </w:tc>
        <w:tc>
          <w:tcPr>
            <w:tcW w:w="4580" w:type="dxa"/>
            <w:shd w:val="clear" w:color="auto" w:fill="D9D9D9" w:themeFill="background1" w:themeFillShade="D9"/>
          </w:tcPr>
          <w:p w14:paraId="15EDAB68" w14:textId="7F8D2ED0" w:rsidR="67A37614" w:rsidRPr="007C5E4F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Qualifications received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3F7C2D14" w14:textId="6A221EB8" w:rsidR="67A37614" w:rsidRPr="007C5E4F" w:rsidRDefault="67A37614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Date </w:t>
            </w:r>
            <w:r w:rsidR="37B8798F"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Qualifications </w:t>
            </w: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received </w:t>
            </w:r>
          </w:p>
        </w:tc>
      </w:tr>
      <w:tr w:rsidR="145CCFF0" w:rsidRPr="007C5E4F" w14:paraId="4A2FDF90" w14:textId="77777777" w:rsidTr="007C5E4F">
        <w:tc>
          <w:tcPr>
            <w:tcW w:w="2972" w:type="dxa"/>
          </w:tcPr>
          <w:p w14:paraId="40F1D4D5" w14:textId="4C5AAB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BAD6408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4580" w:type="dxa"/>
          </w:tcPr>
          <w:p w14:paraId="355FDF1C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38D2C99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33E36FFA" w14:textId="06A5EBD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53C21C97" w14:textId="77777777" w:rsidTr="007C5E4F">
        <w:tc>
          <w:tcPr>
            <w:tcW w:w="2972" w:type="dxa"/>
          </w:tcPr>
          <w:p w14:paraId="46FF7280" w14:textId="7EE05C0C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9A60259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4580" w:type="dxa"/>
          </w:tcPr>
          <w:p w14:paraId="2BDC0369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5FBA43BB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6EBFC039" w14:textId="06A5EBD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66CFE7FE" w14:textId="77777777" w:rsidTr="007C5E4F">
        <w:tc>
          <w:tcPr>
            <w:tcW w:w="2972" w:type="dxa"/>
          </w:tcPr>
          <w:p w14:paraId="7A4C437E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7E7ED3D5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4580" w:type="dxa"/>
          </w:tcPr>
          <w:p w14:paraId="65449BC3" w14:textId="06A5EBD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35264C58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30C6190" w14:textId="06A5EBD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8C57FFE" w14:textId="77777777" w:rsidTr="007C5E4F">
        <w:tc>
          <w:tcPr>
            <w:tcW w:w="2972" w:type="dxa"/>
          </w:tcPr>
          <w:p w14:paraId="19C00156" w14:textId="2E5675FF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EF8245" w14:textId="7A2288ED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4580" w:type="dxa"/>
          </w:tcPr>
          <w:p w14:paraId="19864854" w14:textId="74310A4F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14:paraId="0230F566" w14:textId="77777777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283E5C5" w14:textId="452776A7" w:rsidR="007334D6" w:rsidRPr="007C5E4F" w:rsidRDefault="007334D6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2253CCD6" w14:textId="0805DC67" w:rsidR="5B53150F" w:rsidRPr="007C5E4F" w:rsidRDefault="5B53150F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 xml:space="preserve"> </w:t>
      </w:r>
      <w:r w:rsidR="0EEA317B" w:rsidRPr="007C5E4F">
        <w:rPr>
          <w:rFonts w:ascii="Century Gothic" w:eastAsia="Arial" w:hAnsi="Century Gothic" w:cs="Arial"/>
          <w:sz w:val="24"/>
          <w:szCs w:val="24"/>
        </w:rPr>
        <w:t>(Please add to this table if required)</w:t>
      </w:r>
    </w:p>
    <w:p w14:paraId="42DFE946" w14:textId="77777777" w:rsidR="007334D6" w:rsidRPr="007C5E4F" w:rsidRDefault="007334D6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73C4A5EA" w14:textId="5EED7A68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Most recent employment history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42"/>
        <w:gridCol w:w="2385"/>
        <w:gridCol w:w="2012"/>
        <w:gridCol w:w="2658"/>
        <w:gridCol w:w="1780"/>
      </w:tblGrid>
      <w:tr w:rsidR="70DD088B" w:rsidRPr="007C5E4F" w14:paraId="58E84770" w14:textId="77777777" w:rsidTr="00D40347">
        <w:tc>
          <w:tcPr>
            <w:tcW w:w="1742" w:type="dxa"/>
            <w:shd w:val="clear" w:color="auto" w:fill="D9D9D9" w:themeFill="background1" w:themeFillShade="D9"/>
          </w:tcPr>
          <w:p w14:paraId="066AF734" w14:textId="6ADE50AA" w:rsidR="70DD088B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Dates of most recent or present employment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16FC9934" w14:textId="0D93C937" w:rsidR="5002A3B9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Name and Address of Employer 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50569A13" w14:textId="262B4B01" w:rsidR="5002A3B9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Job title</w:t>
            </w:r>
          </w:p>
          <w:p w14:paraId="1B85611C" w14:textId="783356C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D9D9D9" w:themeFill="background1" w:themeFillShade="D9"/>
          </w:tcPr>
          <w:p w14:paraId="181066A0" w14:textId="608D496E" w:rsidR="5002A3B9" w:rsidRPr="007C5E4F" w:rsidRDefault="5002A3B9" w:rsidP="70DD088B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Duties</w:t>
            </w:r>
          </w:p>
          <w:p w14:paraId="5DAC3330" w14:textId="347F3172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D9D9D9" w:themeFill="background1" w:themeFillShade="D9"/>
          </w:tcPr>
          <w:p w14:paraId="03901C0F" w14:textId="64066597" w:rsidR="70DD088B" w:rsidRPr="007C5E4F" w:rsidRDefault="70DD088B" w:rsidP="70DD088B">
            <w:pPr>
              <w:rPr>
                <w:rFonts w:ascii="Century Gothic" w:eastAsia="Arial" w:hAnsi="Century Gothic" w:cs="Arial"/>
                <w:color w:val="1F3864" w:themeColor="accent1" w:themeShade="80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Reason for Leaving </w:t>
            </w:r>
          </w:p>
        </w:tc>
      </w:tr>
      <w:tr w:rsidR="70DD088B" w:rsidRPr="007C5E4F" w14:paraId="01360FB9" w14:textId="77777777" w:rsidTr="70DD088B">
        <w:tc>
          <w:tcPr>
            <w:tcW w:w="1742" w:type="dxa"/>
          </w:tcPr>
          <w:p w14:paraId="6EAAFD91" w14:textId="77777777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146CDF0" w14:textId="7777777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FF70BCC" w14:textId="7777777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FBFCD97" w14:textId="7777777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D79FFB0" w14:textId="738C7DB7" w:rsidR="001234CD" w:rsidRPr="007C5E4F" w:rsidRDefault="001234CD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1B972D2B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F0A8E54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658" w:type="dxa"/>
          </w:tcPr>
          <w:p w14:paraId="75A590A2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2CE115" w14:textId="47894FB1" w:rsidR="70DD088B" w:rsidRPr="007C5E4F" w:rsidRDefault="70DD088B" w:rsidP="70DD088B">
            <w:pPr>
              <w:rPr>
                <w:rFonts w:ascii="Century Gothic" w:eastAsia="Arial" w:hAnsi="Century Gothic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</w:tbl>
    <w:p w14:paraId="4AA83C0B" w14:textId="6B4D2FD1" w:rsidR="70DD088B" w:rsidRPr="007C5E4F" w:rsidRDefault="70DD088B">
      <w:pPr>
        <w:rPr>
          <w:rFonts w:ascii="Century Gothic" w:hAnsi="Century Gothic"/>
        </w:rPr>
      </w:pPr>
    </w:p>
    <w:p w14:paraId="225DFB87" w14:textId="65A91EFF" w:rsidR="062CA767" w:rsidRPr="007C5E4F" w:rsidRDefault="062CA767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Previous Employment </w:t>
      </w:r>
    </w:p>
    <w:p w14:paraId="19D46E30" w14:textId="789E9660" w:rsidR="5B53150F" w:rsidRPr="007C5E4F" w:rsidRDefault="5B53150F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 xml:space="preserve">Please tell us about other jobs you have done.  </w:t>
      </w:r>
      <w:r w:rsidR="1B156C4A" w:rsidRPr="007C5E4F">
        <w:rPr>
          <w:rFonts w:ascii="Century Gothic" w:eastAsia="Arial" w:hAnsi="Century Gothic" w:cs="Arial"/>
          <w:sz w:val="24"/>
          <w:szCs w:val="24"/>
        </w:rPr>
        <w:t>Starting with your most recent.</w:t>
      </w:r>
    </w:p>
    <w:tbl>
      <w:tblPr>
        <w:tblStyle w:val="TableGrid"/>
        <w:tblW w:w="10485" w:type="dxa"/>
        <w:tblLayout w:type="fixed"/>
        <w:tblLook w:val="06A0" w:firstRow="1" w:lastRow="0" w:firstColumn="1" w:lastColumn="0" w:noHBand="1" w:noVBand="1"/>
      </w:tblPr>
      <w:tblGrid>
        <w:gridCol w:w="1185"/>
        <w:gridCol w:w="1185"/>
        <w:gridCol w:w="2051"/>
        <w:gridCol w:w="2548"/>
        <w:gridCol w:w="3516"/>
      </w:tblGrid>
      <w:tr w:rsidR="145CCFF0" w:rsidRPr="007C5E4F" w14:paraId="7C0B3974" w14:textId="77777777" w:rsidTr="007334D6">
        <w:tc>
          <w:tcPr>
            <w:tcW w:w="1185" w:type="dxa"/>
            <w:shd w:val="clear" w:color="auto" w:fill="D9D9D9" w:themeFill="background1" w:themeFillShade="D9"/>
          </w:tcPr>
          <w:p w14:paraId="2E5544EA" w14:textId="1FFC29AD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Start Date 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3A2FE20C" w14:textId="2FB9C8E7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End Date 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3F4BC2FC" w14:textId="7BCE31FF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Employer  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5C8DAB9B" w14:textId="4F9DA3A6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Job Title</w:t>
            </w:r>
          </w:p>
        </w:tc>
        <w:tc>
          <w:tcPr>
            <w:tcW w:w="3516" w:type="dxa"/>
            <w:shd w:val="clear" w:color="auto" w:fill="D9D9D9" w:themeFill="background1" w:themeFillShade="D9"/>
          </w:tcPr>
          <w:p w14:paraId="670D0909" w14:textId="72B0C780" w:rsidR="1B156C4A" w:rsidRPr="007C5E4F" w:rsidRDefault="1B156C4A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Reason for leaving </w:t>
            </w:r>
          </w:p>
        </w:tc>
      </w:tr>
      <w:tr w:rsidR="145CCFF0" w:rsidRPr="007C5E4F" w14:paraId="16A13F62" w14:textId="77777777" w:rsidTr="00D40347">
        <w:tc>
          <w:tcPr>
            <w:tcW w:w="1185" w:type="dxa"/>
          </w:tcPr>
          <w:p w14:paraId="4A9B3C37" w14:textId="69D6D75E" w:rsidR="19CF5ADF" w:rsidRPr="007C5E4F" w:rsidRDefault="19CF5ADF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4F604C2" w14:textId="5AD7AD6F" w:rsidR="19CF5ADF" w:rsidRPr="007C5E4F" w:rsidRDefault="19CF5ADF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24CF457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6989A6D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291C849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90B0B47" w14:textId="77777777" w:rsidTr="00D40347">
        <w:tc>
          <w:tcPr>
            <w:tcW w:w="1185" w:type="dxa"/>
          </w:tcPr>
          <w:p w14:paraId="3FEB645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E4A88ED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A1E5FB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0048B49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66F0CDDA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7BFDC148" w14:textId="77777777" w:rsidTr="00D40347">
        <w:tc>
          <w:tcPr>
            <w:tcW w:w="1185" w:type="dxa"/>
          </w:tcPr>
          <w:p w14:paraId="09EFAC94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381D679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0FCCB08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2817E71F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FB4396F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990B377" w14:textId="77777777" w:rsidTr="00D40347">
        <w:tc>
          <w:tcPr>
            <w:tcW w:w="1185" w:type="dxa"/>
          </w:tcPr>
          <w:p w14:paraId="29DA42B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192A223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B34F018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25BFA2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18B2E324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4EEE4579" w14:textId="77777777" w:rsidTr="00D40347">
        <w:tc>
          <w:tcPr>
            <w:tcW w:w="1185" w:type="dxa"/>
          </w:tcPr>
          <w:p w14:paraId="0185BE8B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CB345FB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F60EFE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00D7D2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5212357B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15997BA6" w14:textId="77777777" w:rsidTr="00D40347">
        <w:tc>
          <w:tcPr>
            <w:tcW w:w="1185" w:type="dxa"/>
          </w:tcPr>
          <w:p w14:paraId="636F88B7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14:paraId="427CA5E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51C242E1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9C786B5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118BEB2" w14:textId="6FDD639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2C3F53A6" w14:textId="3D47BA27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13AF7A87" w14:textId="7E596C28" w:rsidR="145CCFF0" w:rsidRPr="00A667F3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Please tell us</w:t>
      </w:r>
      <w:r w:rsidR="3DA916EB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,</w:t>
      </w:r>
      <w:r w:rsidR="0C163C0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using </w:t>
      </w:r>
      <w:r w:rsidR="7921CD7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no more than</w:t>
      </w:r>
      <w:r w:rsidR="0C163C0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2 sides of </w:t>
      </w:r>
      <w:r w:rsidR="021ACF45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A4 (in Arial 12 font)</w:t>
      </w:r>
      <w:r w:rsidR="7B354C00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,</w:t>
      </w:r>
      <w:r w:rsidR="021ACF45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why you applied for this job</w:t>
      </w:r>
      <w:r w:rsidR="4881ED5F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, what skills and qualities you will bring to CASBA, </w:t>
      </w: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and why you think you are the best person for the job</w:t>
      </w:r>
      <w:r w:rsidR="158A1D80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67F3" w14:paraId="6FF4233B" w14:textId="77777777" w:rsidTr="00A667F3">
        <w:tc>
          <w:tcPr>
            <w:tcW w:w="10456" w:type="dxa"/>
          </w:tcPr>
          <w:p w14:paraId="6EDE737B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31BCD6F9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0DE9B324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23BB32D2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1953A82E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571487A2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3E79E571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6935BB7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0EBA7D0A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0BD7177A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516AAC2F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67469F72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303C53D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19160E4D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7AF450AE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5B3A8B53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7777446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45457C94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607A5687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1CC1A23D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  <w:p w14:paraId="7458063C" w14:textId="77777777" w:rsidR="00A667F3" w:rsidRDefault="00A667F3" w:rsidP="00A667F3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</w:p>
        </w:tc>
      </w:tr>
    </w:tbl>
    <w:p w14:paraId="10788741" w14:textId="77777777" w:rsidR="007C5E4F" w:rsidRPr="007C5E4F" w:rsidRDefault="007C5E4F" w:rsidP="007C5E4F">
      <w:pPr>
        <w:pStyle w:val="ListParagraph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5D960DFA" w14:textId="58FBB989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Do you consider yourself to</w:t>
      </w:r>
      <w:r w:rsidR="45CBB7C2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have a </w:t>
      </w:r>
      <w:r w:rsidR="547F20AD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disability</w:t>
      </w:r>
      <w:r w:rsidR="45CBB7C2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? </w:t>
      </w:r>
      <w:r w:rsidR="45CBB7C2" w:rsidRPr="007C5E4F">
        <w:rPr>
          <w:rFonts w:ascii="Century Gothic" w:eastAsia="Arial" w:hAnsi="Century Gothic" w:cs="Arial"/>
          <w:color w:val="4471C4"/>
          <w:sz w:val="24"/>
          <w:szCs w:val="24"/>
        </w:rPr>
        <w:t xml:space="preserve">              </w:t>
      </w:r>
      <w:r w:rsidR="45CBB7C2" w:rsidRPr="007C5E4F">
        <w:rPr>
          <w:rFonts w:ascii="Century Gothic" w:eastAsia="Arial" w:hAnsi="Century Gothic" w:cs="Arial"/>
          <w:sz w:val="24"/>
          <w:szCs w:val="24"/>
        </w:rPr>
        <w:t xml:space="preserve">YES / NO </w:t>
      </w:r>
      <w:r w:rsidRPr="007C5E4F">
        <w:rPr>
          <w:rFonts w:ascii="Century Gothic" w:eastAsia="Arial" w:hAnsi="Century Gothic" w:cs="Arial"/>
          <w:color w:val="4471C4"/>
          <w:sz w:val="24"/>
          <w:szCs w:val="24"/>
        </w:rPr>
        <w:t xml:space="preserve"> </w:t>
      </w:r>
      <w:r w:rsidRPr="007C5E4F">
        <w:rPr>
          <w:rFonts w:ascii="Century Gothic" w:eastAsia="Arial" w:hAnsi="Century Gothic" w:cs="Arial"/>
          <w:sz w:val="24"/>
          <w:szCs w:val="24"/>
        </w:rPr>
        <w:t xml:space="preserve">                               </w:t>
      </w:r>
    </w:p>
    <w:p w14:paraId="7139F75A" w14:textId="444DC138" w:rsidR="007C2393" w:rsidRDefault="5B53150F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Please tell us if there are any ‘reasonable adjustments’ we can make to assist you in your application or with our recruitment process</w:t>
      </w:r>
      <w:r w:rsidR="00D40347" w:rsidRPr="007C5E4F">
        <w:rPr>
          <w:rFonts w:ascii="Century Gothic" w:eastAsia="Arial" w:hAnsi="Century Gothic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4D2D" w14:paraId="50A276E9" w14:textId="77777777" w:rsidTr="007B4D2D">
        <w:tc>
          <w:tcPr>
            <w:tcW w:w="10456" w:type="dxa"/>
          </w:tcPr>
          <w:p w14:paraId="5C248D64" w14:textId="77777777" w:rsidR="007B4D2D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667367E" w14:textId="77777777" w:rsidR="007B4D2D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01D0EC0F" w14:textId="77777777" w:rsidR="00A667F3" w:rsidRPr="007C5E4F" w:rsidRDefault="00A667F3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60041AF0" w14:textId="16C11445" w:rsidR="02A65967" w:rsidRPr="007C5E4F" w:rsidRDefault="02A65967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References </w:t>
      </w:r>
    </w:p>
    <w:p w14:paraId="1C661B9D" w14:textId="450B6E4B" w:rsidR="02A65967" w:rsidRPr="007C5E4F" w:rsidRDefault="02A65967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We require references from 2 referees.  Please insert their details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38"/>
        <w:gridCol w:w="3119"/>
        <w:gridCol w:w="2126"/>
        <w:gridCol w:w="3373"/>
      </w:tblGrid>
      <w:tr w:rsidR="007334D6" w:rsidRPr="007C5E4F" w14:paraId="22992863" w14:textId="77777777" w:rsidTr="007B4D2D">
        <w:tc>
          <w:tcPr>
            <w:tcW w:w="4957" w:type="dxa"/>
            <w:gridSpan w:val="2"/>
            <w:shd w:val="clear" w:color="auto" w:fill="D9D9D9" w:themeFill="background1" w:themeFillShade="D9"/>
          </w:tcPr>
          <w:p w14:paraId="7F47222F" w14:textId="2998CACE" w:rsidR="007334D6" w:rsidRPr="007B4D2D" w:rsidRDefault="007334D6" w:rsidP="145CCFF0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  <w:r w:rsidRPr="007B4D2D"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  <w:t xml:space="preserve">First Reference </w:t>
            </w:r>
          </w:p>
        </w:tc>
        <w:tc>
          <w:tcPr>
            <w:tcW w:w="5499" w:type="dxa"/>
            <w:gridSpan w:val="2"/>
            <w:shd w:val="clear" w:color="auto" w:fill="D9D9D9" w:themeFill="background1" w:themeFillShade="D9"/>
          </w:tcPr>
          <w:p w14:paraId="1E31F82D" w14:textId="07746C49" w:rsidR="007334D6" w:rsidRPr="007B4D2D" w:rsidRDefault="007334D6" w:rsidP="145CCFF0">
            <w:pPr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</w:pPr>
            <w:r w:rsidRPr="007B4D2D">
              <w:rPr>
                <w:rFonts w:ascii="Century Gothic" w:eastAsia="Arial" w:hAnsi="Century Gothic" w:cs="Arial"/>
                <w:b/>
                <w:bCs/>
                <w:sz w:val="24"/>
                <w:szCs w:val="24"/>
              </w:rPr>
              <w:t xml:space="preserve">Second Reference </w:t>
            </w:r>
          </w:p>
        </w:tc>
      </w:tr>
      <w:tr w:rsidR="145CCFF0" w:rsidRPr="007C5E4F" w14:paraId="1ADC99E4" w14:textId="77777777" w:rsidTr="007B4D2D">
        <w:tc>
          <w:tcPr>
            <w:tcW w:w="1838" w:type="dxa"/>
          </w:tcPr>
          <w:p w14:paraId="034F80E1" w14:textId="16AADEB4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Name </w:t>
            </w:r>
          </w:p>
        </w:tc>
        <w:tc>
          <w:tcPr>
            <w:tcW w:w="3119" w:type="dxa"/>
          </w:tcPr>
          <w:p w14:paraId="475D3B1D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2A762A6E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4AD1D" w14:textId="16AADEB4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Name </w:t>
            </w:r>
          </w:p>
        </w:tc>
        <w:tc>
          <w:tcPr>
            <w:tcW w:w="3373" w:type="dxa"/>
          </w:tcPr>
          <w:p w14:paraId="190F9898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B729967" w14:textId="77777777" w:rsidTr="007B4D2D">
        <w:tc>
          <w:tcPr>
            <w:tcW w:w="1838" w:type="dxa"/>
          </w:tcPr>
          <w:p w14:paraId="047535C5" w14:textId="728A9495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Address</w:t>
            </w:r>
          </w:p>
        </w:tc>
        <w:tc>
          <w:tcPr>
            <w:tcW w:w="3119" w:type="dxa"/>
          </w:tcPr>
          <w:p w14:paraId="22975A98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3FE81B45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BF2EEF" w14:textId="728A9495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Address</w:t>
            </w:r>
          </w:p>
        </w:tc>
        <w:tc>
          <w:tcPr>
            <w:tcW w:w="3373" w:type="dxa"/>
          </w:tcPr>
          <w:p w14:paraId="65823F93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0F23F03D" w14:textId="77777777" w:rsidTr="007B4D2D">
        <w:tc>
          <w:tcPr>
            <w:tcW w:w="1838" w:type="dxa"/>
          </w:tcPr>
          <w:p w14:paraId="1AA13FD9" w14:textId="5377DA33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</w:tcPr>
          <w:p w14:paraId="5D6C49DC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028DC6FC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E8019" w14:textId="5377DA33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Postcode</w:t>
            </w:r>
          </w:p>
        </w:tc>
        <w:tc>
          <w:tcPr>
            <w:tcW w:w="3373" w:type="dxa"/>
          </w:tcPr>
          <w:p w14:paraId="3BA80ABD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69F085DB" w14:textId="77777777" w:rsidTr="007B4D2D">
        <w:tc>
          <w:tcPr>
            <w:tcW w:w="1838" w:type="dxa"/>
          </w:tcPr>
          <w:p w14:paraId="78C57149" w14:textId="5A369EA1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Tel No</w:t>
            </w:r>
          </w:p>
        </w:tc>
        <w:tc>
          <w:tcPr>
            <w:tcW w:w="3119" w:type="dxa"/>
          </w:tcPr>
          <w:p w14:paraId="0BCD7C5C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63CCE841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68EAED" w14:textId="5A369EA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Tel No</w:t>
            </w:r>
          </w:p>
        </w:tc>
        <w:tc>
          <w:tcPr>
            <w:tcW w:w="3373" w:type="dxa"/>
          </w:tcPr>
          <w:p w14:paraId="68D17195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225C6589" w14:textId="77777777" w:rsidTr="007B4D2D">
        <w:tc>
          <w:tcPr>
            <w:tcW w:w="1838" w:type="dxa"/>
          </w:tcPr>
          <w:p w14:paraId="00F3A226" w14:textId="37AE83B3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Email </w:t>
            </w:r>
          </w:p>
        </w:tc>
        <w:tc>
          <w:tcPr>
            <w:tcW w:w="3119" w:type="dxa"/>
          </w:tcPr>
          <w:p w14:paraId="5E77B878" w14:textId="77777777" w:rsidR="145CCFF0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6236F314" w14:textId="461B9F16" w:rsidR="007B4D2D" w:rsidRPr="007C5E4F" w:rsidRDefault="007B4D2D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AE2AE" w14:textId="37AE83B3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 xml:space="preserve">Email </w:t>
            </w:r>
          </w:p>
        </w:tc>
        <w:tc>
          <w:tcPr>
            <w:tcW w:w="3373" w:type="dxa"/>
          </w:tcPr>
          <w:p w14:paraId="4C857E67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1B8887A1" w14:textId="77777777" w:rsidTr="007B4D2D">
        <w:tc>
          <w:tcPr>
            <w:tcW w:w="1838" w:type="dxa"/>
          </w:tcPr>
          <w:p w14:paraId="0C8CB1BC" w14:textId="27D7F2AC" w:rsidR="2121E353" w:rsidRPr="007C5E4F" w:rsidRDefault="2121E353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Relationship to you?</w:t>
            </w:r>
          </w:p>
        </w:tc>
        <w:tc>
          <w:tcPr>
            <w:tcW w:w="3119" w:type="dxa"/>
          </w:tcPr>
          <w:p w14:paraId="13F07AA8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C4BDAB" w14:textId="27D7F2AC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Relationship to you?</w:t>
            </w:r>
          </w:p>
        </w:tc>
        <w:tc>
          <w:tcPr>
            <w:tcW w:w="3373" w:type="dxa"/>
          </w:tcPr>
          <w:p w14:paraId="7B88F14C" w14:textId="461B9F16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tr w:rsidR="145CCFF0" w:rsidRPr="007C5E4F" w14:paraId="59FF48E4" w14:textId="77777777" w:rsidTr="007B4D2D">
        <w:tc>
          <w:tcPr>
            <w:tcW w:w="1838" w:type="dxa"/>
          </w:tcPr>
          <w:p w14:paraId="22AB3B6E" w14:textId="272E4462" w:rsidR="367970E0" w:rsidRPr="007C5E4F" w:rsidRDefault="367970E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Can we contact them before your interview?</w:t>
            </w:r>
          </w:p>
        </w:tc>
        <w:tc>
          <w:tcPr>
            <w:tcW w:w="3119" w:type="dxa"/>
          </w:tcPr>
          <w:p w14:paraId="2ED1E8B2" w14:textId="468928C4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03BC7B1D" w14:textId="28B03DFD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735E0D4D" w14:textId="24BB234A" w:rsidR="367970E0" w:rsidRPr="007C5E4F" w:rsidRDefault="367970E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YES / NO</w:t>
            </w:r>
          </w:p>
        </w:tc>
        <w:tc>
          <w:tcPr>
            <w:tcW w:w="2126" w:type="dxa"/>
          </w:tcPr>
          <w:p w14:paraId="0AF3041D" w14:textId="40533844" w:rsidR="145CCFF0" w:rsidRPr="007C5E4F" w:rsidRDefault="367970E0" w:rsidP="007B4D2D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Can we contact them before your interview?</w:t>
            </w:r>
          </w:p>
        </w:tc>
        <w:tc>
          <w:tcPr>
            <w:tcW w:w="3373" w:type="dxa"/>
          </w:tcPr>
          <w:p w14:paraId="73BE7CD0" w14:textId="457ACEF1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5A438137" w14:textId="05C492F3" w:rsidR="145CCFF0" w:rsidRPr="007C5E4F" w:rsidRDefault="145CCFF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2C532168" w14:textId="07611007" w:rsidR="367970E0" w:rsidRPr="007C5E4F" w:rsidRDefault="367970E0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7C5E4F">
              <w:rPr>
                <w:rFonts w:ascii="Century Gothic" w:eastAsia="Arial" w:hAnsi="Century Gothic" w:cs="Arial"/>
                <w:sz w:val="24"/>
                <w:szCs w:val="24"/>
              </w:rPr>
              <w:t>YES / NO</w:t>
            </w:r>
          </w:p>
        </w:tc>
      </w:tr>
    </w:tbl>
    <w:p w14:paraId="6B9A511B" w14:textId="3DA8EEE5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36E167CC" w14:textId="079EA352" w:rsidR="5B53150F" w:rsidRPr="007C5E4F" w:rsidRDefault="5B53150F" w:rsidP="145CCFF0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Please tell us if</w:t>
      </w:r>
      <w:r w:rsidR="2B84C0BF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you are available for the </w:t>
      </w:r>
      <w:r w:rsidR="4A917E5A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interview </w:t>
      </w: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dates </w:t>
      </w:r>
      <w:r w:rsidR="0951CA79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specified at the en</w:t>
      </w:r>
      <w:r w:rsidR="1FAA8EC3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d of this application form.</w:t>
      </w:r>
      <w:r w:rsidR="00CE766A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 </w:t>
      </w:r>
    </w:p>
    <w:p w14:paraId="5236FE6E" w14:textId="6E7C81E1" w:rsidR="1FAA8EC3" w:rsidRPr="007C5E4F" w:rsidRDefault="1FAA8EC3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YES / NO</w:t>
      </w:r>
    </w:p>
    <w:p w14:paraId="38995598" w14:textId="7DA7E14C" w:rsidR="1FAA8EC3" w:rsidRPr="007C5E4F" w:rsidRDefault="1FAA8EC3" w:rsidP="145CCFF0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 xml:space="preserve">If </w:t>
      </w:r>
      <w:r w:rsidR="002B22DB" w:rsidRPr="007C5E4F">
        <w:rPr>
          <w:rFonts w:ascii="Century Gothic" w:eastAsia="Arial" w:hAnsi="Century Gothic" w:cs="Arial"/>
          <w:sz w:val="24"/>
          <w:szCs w:val="24"/>
        </w:rPr>
        <w:t>no,</w:t>
      </w:r>
      <w:r w:rsidRPr="007C5E4F">
        <w:rPr>
          <w:rFonts w:ascii="Century Gothic" w:eastAsia="Arial" w:hAnsi="Century Gothic" w:cs="Arial"/>
          <w:sz w:val="24"/>
          <w:szCs w:val="24"/>
        </w:rPr>
        <w:t xml:space="preserve"> please can you briefly explain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0347" w:rsidRPr="007C5E4F" w14:paraId="124FFAA2" w14:textId="77777777" w:rsidTr="00D40347">
        <w:tc>
          <w:tcPr>
            <w:tcW w:w="10456" w:type="dxa"/>
          </w:tcPr>
          <w:p w14:paraId="67520090" w14:textId="77777777" w:rsidR="00D40347" w:rsidRPr="007C5E4F" w:rsidRDefault="00D40347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  <w:bookmarkStart w:id="0" w:name="_Hlk137469619"/>
          </w:p>
          <w:p w14:paraId="41ED9EEB" w14:textId="77777777" w:rsidR="00D40347" w:rsidRPr="007C5E4F" w:rsidRDefault="00D40347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7134D157" w14:textId="77777777" w:rsidR="00D40347" w:rsidRPr="007C5E4F" w:rsidRDefault="00D40347" w:rsidP="145CCFF0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  <w:bookmarkEnd w:id="0"/>
    </w:tbl>
    <w:p w14:paraId="5ACF16C5" w14:textId="3C5D4798" w:rsidR="5B53150F" w:rsidRPr="007C5E4F" w:rsidRDefault="5B53150F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766190F1" w14:textId="63042852" w:rsidR="00C3404A" w:rsidRPr="007C5E4F" w:rsidRDefault="007A6AC9" w:rsidP="70DD088B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When can you start work for us</w:t>
      </w:r>
      <w:r w:rsidR="00C3404A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?</w:t>
      </w:r>
      <w: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404A" w:rsidRPr="007C5E4F" w14:paraId="0FA0C95A" w14:textId="77777777" w:rsidTr="008155B4">
        <w:tc>
          <w:tcPr>
            <w:tcW w:w="10456" w:type="dxa"/>
          </w:tcPr>
          <w:p w14:paraId="7312A8BD" w14:textId="77777777" w:rsidR="00C3404A" w:rsidRPr="007C5E4F" w:rsidRDefault="00C3404A" w:rsidP="008155B4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14:paraId="2DE04416" w14:textId="77777777" w:rsidR="00C3404A" w:rsidRPr="007C5E4F" w:rsidRDefault="00C3404A" w:rsidP="008155B4">
            <w:pPr>
              <w:rPr>
                <w:rFonts w:ascii="Century Gothic" w:eastAsia="Arial" w:hAnsi="Century Gothic" w:cs="Arial"/>
                <w:sz w:val="24"/>
                <w:szCs w:val="24"/>
              </w:rPr>
            </w:pPr>
          </w:p>
        </w:tc>
      </w:tr>
    </w:tbl>
    <w:p w14:paraId="097201A7" w14:textId="77777777" w:rsidR="00C3404A" w:rsidRPr="007C5E4F" w:rsidRDefault="00C3404A" w:rsidP="00C3404A">
      <w:pPr>
        <w:pStyle w:val="ListParagraph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28BB0D42" w14:textId="77777777" w:rsidR="007521F9" w:rsidRPr="007C5E4F" w:rsidRDefault="00C06DBD" w:rsidP="00C06DBD">
      <w:pPr>
        <w:pStyle w:val="ListParagraph"/>
        <w:numPr>
          <w:ilvl w:val="0"/>
          <w:numId w:val="1"/>
        </w:numPr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 xml:space="preserve">Right to work in the UK- Do you need a work permit to work in the UK? </w:t>
      </w:r>
    </w:p>
    <w:p w14:paraId="27E8CF11" w14:textId="2ABC7954" w:rsidR="00C06DBD" w:rsidRPr="007C5E4F" w:rsidRDefault="007521F9" w:rsidP="007521F9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lastRenderedPageBreak/>
        <w:t>YES / NO</w:t>
      </w:r>
    </w:p>
    <w:p w14:paraId="4E52F57A" w14:textId="77777777" w:rsidR="007521F9" w:rsidRPr="007C5E4F" w:rsidRDefault="007521F9" w:rsidP="007521F9">
      <w:pPr>
        <w:ind w:left="360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2FBC0CD2" w14:textId="49514864" w:rsidR="6439B93F" w:rsidRPr="007C5E4F" w:rsidRDefault="5B53150F" w:rsidP="007521F9">
      <w:pPr>
        <w:ind w:left="360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  <w:r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</w:t>
      </w:r>
      <w:r w:rsidR="00D40347" w:rsidRPr="007C5E4F"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  <w:t>.</w:t>
      </w:r>
    </w:p>
    <w:p w14:paraId="229EBC23" w14:textId="77777777" w:rsidR="00D40347" w:rsidRPr="007C5E4F" w:rsidRDefault="00D40347" w:rsidP="00D40347">
      <w:pPr>
        <w:pStyle w:val="ListParagraph"/>
        <w:rPr>
          <w:rFonts w:ascii="Century Gothic" w:eastAsia="Arial" w:hAnsi="Century Gothic" w:cs="Arial"/>
          <w:b/>
          <w:bCs/>
          <w:color w:val="1F3864" w:themeColor="accent1" w:themeShade="80"/>
          <w:sz w:val="24"/>
          <w:szCs w:val="24"/>
        </w:rPr>
      </w:pPr>
    </w:p>
    <w:p w14:paraId="414E22FD" w14:textId="462B8099" w:rsidR="6439B93F" w:rsidRPr="007C5E4F" w:rsidRDefault="5B53150F" w:rsidP="70DD088B">
      <w:pPr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eastAsia="Arial" w:hAnsi="Century Gothic" w:cs="Arial"/>
          <w:sz w:val="24"/>
          <w:szCs w:val="24"/>
        </w:rPr>
        <w:t>Signature................................................</w:t>
      </w:r>
      <w:r w:rsidR="00D40347" w:rsidRPr="007C5E4F">
        <w:rPr>
          <w:rFonts w:ascii="Century Gothic" w:eastAsia="Arial" w:hAnsi="Century Gothic" w:cs="Arial"/>
          <w:sz w:val="24"/>
          <w:szCs w:val="24"/>
        </w:rPr>
        <w:tab/>
      </w:r>
      <w:r w:rsidR="00D40347" w:rsidRPr="007C5E4F">
        <w:rPr>
          <w:rFonts w:ascii="Century Gothic" w:eastAsia="Arial" w:hAnsi="Century Gothic" w:cs="Arial"/>
          <w:sz w:val="24"/>
          <w:szCs w:val="24"/>
        </w:rPr>
        <w:tab/>
      </w:r>
      <w:r w:rsidR="70DD088B" w:rsidRPr="007C5E4F">
        <w:rPr>
          <w:rFonts w:ascii="Century Gothic" w:eastAsia="Arial" w:hAnsi="Century Gothic" w:cs="Arial"/>
          <w:sz w:val="24"/>
          <w:szCs w:val="24"/>
        </w:rPr>
        <w:t>Date …...........................................</w:t>
      </w:r>
    </w:p>
    <w:p w14:paraId="7E3559E7" w14:textId="3A60471F" w:rsidR="6439B93F" w:rsidRPr="007C5E4F" w:rsidRDefault="6439B93F" w:rsidP="70DD088B">
      <w:pPr>
        <w:rPr>
          <w:rFonts w:ascii="Century Gothic" w:eastAsia="Arial" w:hAnsi="Century Gothic" w:cs="Arial"/>
          <w:sz w:val="24"/>
          <w:szCs w:val="24"/>
        </w:rPr>
      </w:pPr>
    </w:p>
    <w:p w14:paraId="61AA7C69" w14:textId="6043CC25" w:rsidR="0813754C" w:rsidRPr="007C5E4F" w:rsidRDefault="6439B93F" w:rsidP="7A399EAD">
      <w:pPr>
        <w:rPr>
          <w:rFonts w:ascii="Century Gothic" w:eastAsia="Arial" w:hAnsi="Century Gothic" w:cs="Arial"/>
          <w:b/>
          <w:bCs/>
          <w:sz w:val="28"/>
          <w:szCs w:val="28"/>
        </w:rPr>
      </w:pPr>
      <w:r w:rsidRPr="56062FB1">
        <w:rPr>
          <w:rFonts w:ascii="Century Gothic" w:eastAsia="Arial" w:hAnsi="Century Gothic" w:cs="Arial"/>
          <w:b/>
          <w:bCs/>
          <w:sz w:val="28"/>
          <w:szCs w:val="28"/>
        </w:rPr>
        <w:t xml:space="preserve">Please return this application form by email </w:t>
      </w:r>
      <w:r w:rsidR="08A3BAB7" w:rsidRPr="56062FB1">
        <w:rPr>
          <w:rFonts w:ascii="Century Gothic" w:eastAsia="Arial" w:hAnsi="Century Gothic" w:cs="Arial"/>
          <w:b/>
          <w:bCs/>
          <w:sz w:val="28"/>
          <w:szCs w:val="28"/>
        </w:rPr>
        <w:t>to</w:t>
      </w:r>
      <w:r w:rsidR="00D40347" w:rsidRPr="56062FB1">
        <w:rPr>
          <w:rFonts w:ascii="Century Gothic" w:eastAsia="Arial" w:hAnsi="Century Gothic" w:cs="Arial"/>
          <w:b/>
          <w:bCs/>
          <w:sz w:val="28"/>
          <w:szCs w:val="28"/>
        </w:rPr>
        <w:t xml:space="preserve"> </w:t>
      </w:r>
      <w:r w:rsidR="20B72380" w:rsidRPr="56062FB1">
        <w:rPr>
          <w:rFonts w:ascii="Century Gothic" w:eastAsia="Arial" w:hAnsi="Century Gothic" w:cs="Arial"/>
          <w:b/>
          <w:bCs/>
          <w:sz w:val="28"/>
          <w:szCs w:val="28"/>
        </w:rPr>
        <w:t xml:space="preserve"> </w:t>
      </w:r>
      <w:hyperlink r:id="rId11">
        <w:r w:rsidR="20B72380" w:rsidRPr="56062FB1">
          <w:rPr>
            <w:rStyle w:val="Hyperlink"/>
            <w:rFonts w:ascii="Century Gothic" w:eastAsia="Arial" w:hAnsi="Century Gothic" w:cs="Arial"/>
            <w:b/>
            <w:bCs/>
            <w:sz w:val="28"/>
            <w:szCs w:val="28"/>
          </w:rPr>
          <w:t>jenny.davison@casba.org</w:t>
        </w:r>
        <w:r w:rsidR="5E42F3BD" w:rsidRPr="56062FB1">
          <w:rPr>
            <w:rStyle w:val="Hyperlink"/>
            <w:rFonts w:ascii="Century Gothic" w:eastAsia="Arial" w:hAnsi="Century Gothic" w:cs="Arial"/>
            <w:b/>
            <w:bCs/>
            <w:sz w:val="28"/>
            <w:szCs w:val="28"/>
          </w:rPr>
          <w:t>.uk</w:t>
        </w:r>
      </w:hyperlink>
      <w:r w:rsidR="5E42F3BD" w:rsidRPr="56062FB1">
        <w:rPr>
          <w:rFonts w:ascii="Century Gothic" w:eastAsia="Arial" w:hAnsi="Century Gothic" w:cs="Arial"/>
          <w:b/>
          <w:bCs/>
          <w:sz w:val="28"/>
          <w:szCs w:val="28"/>
        </w:rPr>
        <w:t xml:space="preserve"> by </w:t>
      </w:r>
      <w:r w:rsidR="0A1B8B01" w:rsidRPr="56062FB1">
        <w:rPr>
          <w:rFonts w:ascii="Century Gothic" w:eastAsia="Arial" w:hAnsi="Century Gothic" w:cs="Arial"/>
          <w:b/>
          <w:bCs/>
          <w:sz w:val="28"/>
          <w:szCs w:val="28"/>
        </w:rPr>
        <w:t>5.00 p.m. on F</w:t>
      </w:r>
      <w:r w:rsidR="3DE1D125" w:rsidRPr="56062FB1">
        <w:rPr>
          <w:rFonts w:ascii="Century Gothic" w:eastAsia="Arial" w:hAnsi="Century Gothic" w:cs="Arial"/>
          <w:b/>
          <w:bCs/>
          <w:sz w:val="28"/>
          <w:szCs w:val="28"/>
        </w:rPr>
        <w:t>r</w:t>
      </w:r>
      <w:r w:rsidR="0A1B8B01" w:rsidRPr="56062FB1">
        <w:rPr>
          <w:rFonts w:ascii="Century Gothic" w:eastAsia="Arial" w:hAnsi="Century Gothic" w:cs="Arial"/>
          <w:b/>
          <w:bCs/>
          <w:sz w:val="28"/>
          <w:szCs w:val="28"/>
        </w:rPr>
        <w:t>iday 10</w:t>
      </w:r>
      <w:r w:rsidR="0A1B8B01" w:rsidRPr="56062FB1">
        <w:rPr>
          <w:rFonts w:ascii="Century Gothic" w:eastAsia="Arial" w:hAnsi="Century Gothic" w:cs="Arial"/>
          <w:b/>
          <w:bCs/>
          <w:sz w:val="28"/>
          <w:szCs w:val="28"/>
          <w:vertAlign w:val="superscript"/>
        </w:rPr>
        <w:t>th</w:t>
      </w:r>
      <w:r w:rsidR="0A1B8B01" w:rsidRPr="56062FB1">
        <w:rPr>
          <w:rFonts w:ascii="Century Gothic" w:eastAsia="Arial" w:hAnsi="Century Gothic" w:cs="Arial"/>
          <w:b/>
          <w:bCs/>
          <w:sz w:val="28"/>
          <w:szCs w:val="28"/>
        </w:rPr>
        <w:t xml:space="preserve"> </w:t>
      </w:r>
      <w:r w:rsidR="0F65F2F5" w:rsidRPr="56062FB1">
        <w:rPr>
          <w:rFonts w:ascii="Century Gothic" w:eastAsia="Arial" w:hAnsi="Century Gothic" w:cs="Arial"/>
          <w:b/>
          <w:bCs/>
          <w:sz w:val="28"/>
          <w:szCs w:val="28"/>
        </w:rPr>
        <w:t>April 2026.</w:t>
      </w:r>
    </w:p>
    <w:p w14:paraId="72E11D81" w14:textId="58123589" w:rsidR="7A399EAD" w:rsidRPr="007C5E4F" w:rsidRDefault="7A399EAD" w:rsidP="7A399EAD">
      <w:pPr>
        <w:rPr>
          <w:rFonts w:ascii="Century Gothic" w:eastAsia="Arial" w:hAnsi="Century Gothic" w:cs="Arial"/>
          <w:b/>
          <w:bCs/>
          <w:sz w:val="28"/>
          <w:szCs w:val="28"/>
        </w:rPr>
      </w:pPr>
    </w:p>
    <w:p w14:paraId="07A070DE" w14:textId="713B22FB" w:rsidR="09D5FF72" w:rsidRPr="007C5E4F" w:rsidRDefault="09D5FF72" w:rsidP="7A399EAD">
      <w:pPr>
        <w:rPr>
          <w:rFonts w:ascii="Century Gothic" w:eastAsia="Arial" w:hAnsi="Century Gothic" w:cs="Arial"/>
          <w:b/>
          <w:bCs/>
          <w:color w:val="1F3864" w:themeColor="accent1" w:themeShade="80"/>
          <w:sz w:val="28"/>
          <w:szCs w:val="28"/>
        </w:rPr>
      </w:pPr>
      <w:r w:rsidRPr="3C624E63">
        <w:rPr>
          <w:rFonts w:ascii="Century Gothic" w:eastAsia="Arial" w:hAnsi="Century Gothic" w:cs="Arial"/>
          <w:b/>
          <w:bCs/>
          <w:color w:val="1F3864" w:themeColor="accent1" w:themeShade="80"/>
          <w:sz w:val="28"/>
          <w:szCs w:val="28"/>
        </w:rPr>
        <w:t xml:space="preserve">Please Note: </w:t>
      </w:r>
    </w:p>
    <w:p w14:paraId="6C0FA4F0" w14:textId="79D0D7CA" w:rsidR="187B105A" w:rsidRPr="007C5E4F" w:rsidRDefault="008095DE" w:rsidP="145CCFF0">
      <w:pPr>
        <w:rPr>
          <w:rFonts w:ascii="Century Gothic" w:eastAsia="Arial" w:hAnsi="Century Gothic" w:cs="Arial"/>
          <w:sz w:val="24"/>
          <w:szCs w:val="24"/>
        </w:rPr>
      </w:pPr>
      <w:r w:rsidRPr="37270C95">
        <w:rPr>
          <w:rFonts w:ascii="Century Gothic" w:eastAsia="Arial" w:hAnsi="Century Gothic" w:cs="Arial"/>
          <w:sz w:val="24"/>
          <w:szCs w:val="24"/>
        </w:rPr>
        <w:t>If selected,</w:t>
      </w:r>
      <w:r w:rsidR="187B105A" w:rsidRPr="37270C95">
        <w:rPr>
          <w:rFonts w:ascii="Century Gothic" w:eastAsia="Arial" w:hAnsi="Century Gothic" w:cs="Arial"/>
          <w:sz w:val="24"/>
          <w:szCs w:val="24"/>
        </w:rPr>
        <w:t xml:space="preserve"> you will be 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working with vulnerable </w:t>
      </w:r>
      <w:r w:rsidR="653012F3" w:rsidRPr="37270C95">
        <w:rPr>
          <w:rFonts w:ascii="Century Gothic" w:eastAsia="Arial" w:hAnsi="Century Gothic" w:cs="Arial"/>
          <w:sz w:val="24"/>
          <w:szCs w:val="24"/>
        </w:rPr>
        <w:t>adults, and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 you </w:t>
      </w:r>
      <w:r w:rsidR="4F30B9A1" w:rsidRPr="37270C95">
        <w:rPr>
          <w:rFonts w:ascii="Century Gothic" w:eastAsia="Arial" w:hAnsi="Century Gothic" w:cs="Arial"/>
          <w:sz w:val="24"/>
          <w:szCs w:val="24"/>
        </w:rPr>
        <w:t>must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 be able to undertake a</w:t>
      </w:r>
      <w:r w:rsidR="1E5D749C" w:rsidRPr="37270C95">
        <w:rPr>
          <w:rFonts w:ascii="Century Gothic" w:eastAsia="Arial" w:hAnsi="Century Gothic" w:cs="Arial"/>
          <w:sz w:val="24"/>
          <w:szCs w:val="24"/>
        </w:rPr>
        <w:t>nd pass a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 xml:space="preserve">n </w:t>
      </w:r>
      <w:r w:rsidR="5E6DD47F" w:rsidRPr="37270C95">
        <w:rPr>
          <w:rFonts w:ascii="Century Gothic" w:eastAsia="Arial" w:hAnsi="Century Gothic" w:cs="Arial"/>
          <w:sz w:val="24"/>
          <w:szCs w:val="24"/>
        </w:rPr>
        <w:t>E</w:t>
      </w:r>
      <w:r w:rsidR="5FB88F6A" w:rsidRPr="37270C95">
        <w:rPr>
          <w:rFonts w:ascii="Century Gothic" w:eastAsia="Arial" w:hAnsi="Century Gothic" w:cs="Arial"/>
          <w:sz w:val="24"/>
          <w:szCs w:val="24"/>
        </w:rPr>
        <w:t>nhanced DBS check</w:t>
      </w:r>
      <w:r w:rsidR="79CA745B" w:rsidRPr="37270C95">
        <w:rPr>
          <w:rFonts w:ascii="Century Gothic" w:eastAsia="Arial" w:hAnsi="Century Gothic" w:cs="Arial"/>
          <w:sz w:val="24"/>
          <w:szCs w:val="24"/>
        </w:rPr>
        <w:t>.</w:t>
      </w:r>
    </w:p>
    <w:p w14:paraId="4F574B79" w14:textId="2D10B858" w:rsidR="145CCFF0" w:rsidRPr="007C5E4F" w:rsidRDefault="145CCFF0" w:rsidP="145CCFF0">
      <w:pPr>
        <w:rPr>
          <w:rFonts w:ascii="Century Gothic" w:eastAsia="Arial" w:hAnsi="Century Gothic" w:cs="Arial"/>
          <w:sz w:val="24"/>
          <w:szCs w:val="24"/>
        </w:rPr>
      </w:pPr>
    </w:p>
    <w:p w14:paraId="66A0C033" w14:textId="5CE38F1B" w:rsidR="145CCFF0" w:rsidRPr="007C5E4F" w:rsidRDefault="145CCFF0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3926C8F6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14FF1639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55880616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234AAF09" w14:textId="77777777" w:rsidR="00D40347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4D3BD11F" w14:textId="77777777" w:rsidR="007A6AC9" w:rsidRDefault="007A6AC9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081A1A98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44FC41A2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6227A1AD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2B900921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5328CD3A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01E0D352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0AF45728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1FAD2803" w14:textId="77777777" w:rsidR="002B22DB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713794C4" w14:textId="77777777" w:rsidR="002B22DB" w:rsidRPr="007C5E4F" w:rsidRDefault="002B22DB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746E342B" w14:textId="77777777" w:rsidR="00D40347" w:rsidRPr="007C5E4F" w:rsidRDefault="00D40347" w:rsidP="145CCFF0">
      <w:pPr>
        <w:ind w:left="720"/>
        <w:jc w:val="right"/>
        <w:rPr>
          <w:rFonts w:ascii="Century Gothic" w:hAnsi="Century Gothic"/>
          <w:sz w:val="24"/>
          <w:szCs w:val="24"/>
        </w:rPr>
      </w:pPr>
    </w:p>
    <w:p w14:paraId="699ABFE3" w14:textId="17E13FA4" w:rsidR="145CCFF0" w:rsidRPr="007C5E4F" w:rsidRDefault="6AF2B597" w:rsidP="002B22DB">
      <w:pPr>
        <w:ind w:left="720"/>
        <w:jc w:val="right"/>
        <w:rPr>
          <w:rFonts w:ascii="Century Gothic" w:eastAsia="Arial" w:hAnsi="Century Gothic" w:cs="Arial"/>
          <w:sz w:val="24"/>
          <w:szCs w:val="24"/>
        </w:rPr>
      </w:pPr>
      <w:r w:rsidRPr="007C5E4F">
        <w:rPr>
          <w:rFonts w:ascii="Century Gothic" w:hAnsi="Century Gothic"/>
          <w:sz w:val="24"/>
          <w:szCs w:val="24"/>
        </w:rPr>
        <w:t>CASBA job application form reviewed</w:t>
      </w:r>
      <w:r w:rsidR="00D40347" w:rsidRPr="007C5E4F">
        <w:rPr>
          <w:rFonts w:ascii="Century Gothic" w:hAnsi="Century Gothic"/>
          <w:sz w:val="24"/>
          <w:szCs w:val="24"/>
        </w:rPr>
        <w:t xml:space="preserve"> June</w:t>
      </w:r>
      <w:r w:rsidRPr="007C5E4F">
        <w:rPr>
          <w:rFonts w:ascii="Century Gothic" w:hAnsi="Century Gothic"/>
          <w:sz w:val="24"/>
          <w:szCs w:val="24"/>
        </w:rPr>
        <w:t xml:space="preserve"> 202</w:t>
      </w:r>
      <w:r w:rsidR="006F6542" w:rsidRPr="007C5E4F">
        <w:rPr>
          <w:rFonts w:ascii="Century Gothic" w:hAnsi="Century Gothic"/>
          <w:sz w:val="24"/>
          <w:szCs w:val="24"/>
        </w:rPr>
        <w:t>3</w:t>
      </w:r>
    </w:p>
    <w:sectPr w:rsidR="145CCFF0" w:rsidRPr="007C5E4F">
      <w:head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EC78" w14:textId="77777777" w:rsidR="00C71E22" w:rsidRDefault="00C71E22">
      <w:pPr>
        <w:spacing w:after="0" w:line="240" w:lineRule="auto"/>
      </w:pPr>
      <w:r>
        <w:separator/>
      </w:r>
    </w:p>
  </w:endnote>
  <w:endnote w:type="continuationSeparator" w:id="0">
    <w:p w14:paraId="76252B3A" w14:textId="77777777" w:rsidR="00C71E22" w:rsidRDefault="00C71E22">
      <w:pPr>
        <w:spacing w:after="0" w:line="240" w:lineRule="auto"/>
      </w:pPr>
      <w:r>
        <w:continuationSeparator/>
      </w:r>
    </w:p>
  </w:endnote>
  <w:endnote w:type="continuationNotice" w:id="1">
    <w:p w14:paraId="7126F674" w14:textId="77777777" w:rsidR="00C71E22" w:rsidRDefault="00C71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E3F9" w14:textId="77777777" w:rsidR="00C71E22" w:rsidRDefault="00C71E22">
      <w:pPr>
        <w:spacing w:after="0" w:line="240" w:lineRule="auto"/>
      </w:pPr>
      <w:r>
        <w:separator/>
      </w:r>
    </w:p>
  </w:footnote>
  <w:footnote w:type="continuationSeparator" w:id="0">
    <w:p w14:paraId="5DAA8285" w14:textId="77777777" w:rsidR="00C71E22" w:rsidRDefault="00C71E22">
      <w:pPr>
        <w:spacing w:after="0" w:line="240" w:lineRule="auto"/>
      </w:pPr>
      <w:r>
        <w:continuationSeparator/>
      </w:r>
    </w:p>
  </w:footnote>
  <w:footnote w:type="continuationNotice" w:id="1">
    <w:p w14:paraId="3EDBC653" w14:textId="77777777" w:rsidR="00C71E22" w:rsidRDefault="00C71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0DD088B" w14:paraId="08D337DA" w14:textId="77777777" w:rsidTr="234283CB">
      <w:tc>
        <w:tcPr>
          <w:tcW w:w="3485" w:type="dxa"/>
        </w:tcPr>
        <w:p w14:paraId="4B42684C" w14:textId="56BF7A2A" w:rsidR="70DD088B" w:rsidRDefault="70DD088B" w:rsidP="70DD088B">
          <w:pPr>
            <w:pStyle w:val="Header"/>
            <w:ind w:left="-115"/>
          </w:pPr>
        </w:p>
      </w:tc>
      <w:tc>
        <w:tcPr>
          <w:tcW w:w="3485" w:type="dxa"/>
        </w:tcPr>
        <w:p w14:paraId="177850F1" w14:textId="7F4A3057" w:rsidR="70DD088B" w:rsidRDefault="70DD088B" w:rsidP="70DD088B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56898">
            <w:rPr>
              <w:noProof/>
            </w:rPr>
            <w:t>1</w:t>
          </w:r>
          <w:r>
            <w:fldChar w:fldCharType="end"/>
          </w:r>
          <w:r w:rsidR="234283CB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56898">
            <w:rPr>
              <w:noProof/>
            </w:rPr>
            <w:t>2</w:t>
          </w:r>
          <w:r>
            <w:fldChar w:fldCharType="end"/>
          </w:r>
        </w:p>
      </w:tc>
      <w:tc>
        <w:tcPr>
          <w:tcW w:w="3485" w:type="dxa"/>
        </w:tcPr>
        <w:p w14:paraId="6977B71E" w14:textId="1B8D013C" w:rsidR="70DD088B" w:rsidRDefault="70DD088B" w:rsidP="70DD088B">
          <w:pPr>
            <w:pStyle w:val="Header"/>
            <w:ind w:right="-115"/>
            <w:jc w:val="right"/>
          </w:pPr>
        </w:p>
      </w:tc>
    </w:tr>
  </w:tbl>
  <w:p w14:paraId="6FC7AE95" w14:textId="55F75C0A" w:rsidR="70DD088B" w:rsidRDefault="70DD088B" w:rsidP="70DD0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75F1"/>
    <w:multiLevelType w:val="hybridMultilevel"/>
    <w:tmpl w:val="ED125C16"/>
    <w:lvl w:ilvl="0" w:tplc="3CEC98C2">
      <w:start w:val="1"/>
      <w:numFmt w:val="decimal"/>
      <w:lvlText w:val="%1."/>
      <w:lvlJc w:val="left"/>
      <w:pPr>
        <w:ind w:left="720" w:hanging="360"/>
      </w:pPr>
    </w:lvl>
    <w:lvl w:ilvl="1" w:tplc="E3805AFE">
      <w:start w:val="1"/>
      <w:numFmt w:val="lowerLetter"/>
      <w:lvlText w:val="%2."/>
      <w:lvlJc w:val="left"/>
      <w:pPr>
        <w:ind w:left="1440" w:hanging="360"/>
      </w:pPr>
    </w:lvl>
    <w:lvl w:ilvl="2" w:tplc="54000E4E">
      <w:start w:val="1"/>
      <w:numFmt w:val="lowerRoman"/>
      <w:lvlText w:val="%3."/>
      <w:lvlJc w:val="right"/>
      <w:pPr>
        <w:ind w:left="2160" w:hanging="180"/>
      </w:pPr>
    </w:lvl>
    <w:lvl w:ilvl="3" w:tplc="35A2F1A0">
      <w:start w:val="1"/>
      <w:numFmt w:val="decimal"/>
      <w:lvlText w:val="%4."/>
      <w:lvlJc w:val="left"/>
      <w:pPr>
        <w:ind w:left="2880" w:hanging="360"/>
      </w:pPr>
    </w:lvl>
    <w:lvl w:ilvl="4" w:tplc="3EC6A884">
      <w:start w:val="1"/>
      <w:numFmt w:val="lowerLetter"/>
      <w:lvlText w:val="%5."/>
      <w:lvlJc w:val="left"/>
      <w:pPr>
        <w:ind w:left="3600" w:hanging="360"/>
      </w:pPr>
    </w:lvl>
    <w:lvl w:ilvl="5" w:tplc="3C62DA00">
      <w:start w:val="1"/>
      <w:numFmt w:val="lowerRoman"/>
      <w:lvlText w:val="%6."/>
      <w:lvlJc w:val="right"/>
      <w:pPr>
        <w:ind w:left="4320" w:hanging="180"/>
      </w:pPr>
    </w:lvl>
    <w:lvl w:ilvl="6" w:tplc="C8C0F0EE">
      <w:start w:val="1"/>
      <w:numFmt w:val="decimal"/>
      <w:lvlText w:val="%7."/>
      <w:lvlJc w:val="left"/>
      <w:pPr>
        <w:ind w:left="5040" w:hanging="360"/>
      </w:pPr>
    </w:lvl>
    <w:lvl w:ilvl="7" w:tplc="8102CC42">
      <w:start w:val="1"/>
      <w:numFmt w:val="lowerLetter"/>
      <w:lvlText w:val="%8."/>
      <w:lvlJc w:val="left"/>
      <w:pPr>
        <w:ind w:left="5760" w:hanging="360"/>
      </w:pPr>
    </w:lvl>
    <w:lvl w:ilvl="8" w:tplc="ACE0AB26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4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E9786"/>
    <w:rsid w:val="0000070F"/>
    <w:rsid w:val="000A0D9A"/>
    <w:rsid w:val="000E317C"/>
    <w:rsid w:val="001208A1"/>
    <w:rsid w:val="001234CD"/>
    <w:rsid w:val="002B22DB"/>
    <w:rsid w:val="002B376B"/>
    <w:rsid w:val="002C65FA"/>
    <w:rsid w:val="00333DF5"/>
    <w:rsid w:val="003454D4"/>
    <w:rsid w:val="00345898"/>
    <w:rsid w:val="003503C0"/>
    <w:rsid w:val="005C0C85"/>
    <w:rsid w:val="006F6542"/>
    <w:rsid w:val="00710611"/>
    <w:rsid w:val="007158C4"/>
    <w:rsid w:val="007334D6"/>
    <w:rsid w:val="007521F9"/>
    <w:rsid w:val="00763A71"/>
    <w:rsid w:val="00782F22"/>
    <w:rsid w:val="007A6AC9"/>
    <w:rsid w:val="007B4D2D"/>
    <w:rsid w:val="007C2393"/>
    <w:rsid w:val="007C5E4F"/>
    <w:rsid w:val="008095DE"/>
    <w:rsid w:val="00850829"/>
    <w:rsid w:val="008B67C4"/>
    <w:rsid w:val="008E0BFC"/>
    <w:rsid w:val="009D2BAE"/>
    <w:rsid w:val="00A36720"/>
    <w:rsid w:val="00A667F3"/>
    <w:rsid w:val="00B601DB"/>
    <w:rsid w:val="00BF16DF"/>
    <w:rsid w:val="00C06DBD"/>
    <w:rsid w:val="00C22F82"/>
    <w:rsid w:val="00C3404A"/>
    <w:rsid w:val="00C71E22"/>
    <w:rsid w:val="00CE766A"/>
    <w:rsid w:val="00CF6662"/>
    <w:rsid w:val="00D40347"/>
    <w:rsid w:val="00DC4944"/>
    <w:rsid w:val="00E0266E"/>
    <w:rsid w:val="00E56871"/>
    <w:rsid w:val="00E56898"/>
    <w:rsid w:val="00E61E89"/>
    <w:rsid w:val="00EE536F"/>
    <w:rsid w:val="014E7E40"/>
    <w:rsid w:val="019A0C00"/>
    <w:rsid w:val="01BE9786"/>
    <w:rsid w:val="021ACF45"/>
    <w:rsid w:val="02A0A47B"/>
    <w:rsid w:val="02A65967"/>
    <w:rsid w:val="03BEA731"/>
    <w:rsid w:val="048F0766"/>
    <w:rsid w:val="04CC43E6"/>
    <w:rsid w:val="062CA767"/>
    <w:rsid w:val="06488114"/>
    <w:rsid w:val="0692777B"/>
    <w:rsid w:val="0813754C"/>
    <w:rsid w:val="08A3BAB7"/>
    <w:rsid w:val="08ED5D30"/>
    <w:rsid w:val="0951CA79"/>
    <w:rsid w:val="09D5FF72"/>
    <w:rsid w:val="0A1B8B01"/>
    <w:rsid w:val="0A67AA85"/>
    <w:rsid w:val="0C163C07"/>
    <w:rsid w:val="0CABC80F"/>
    <w:rsid w:val="0D8D68F5"/>
    <w:rsid w:val="0EB3D2D3"/>
    <w:rsid w:val="0ED97A47"/>
    <w:rsid w:val="0EEA317B"/>
    <w:rsid w:val="0F18D6B5"/>
    <w:rsid w:val="0F65F2F5"/>
    <w:rsid w:val="0F89753B"/>
    <w:rsid w:val="10203164"/>
    <w:rsid w:val="112D1CB4"/>
    <w:rsid w:val="11EB7395"/>
    <w:rsid w:val="12C0FF8F"/>
    <w:rsid w:val="135FBFAC"/>
    <w:rsid w:val="13863BD4"/>
    <w:rsid w:val="145CCFF0"/>
    <w:rsid w:val="145CE65E"/>
    <w:rsid w:val="150CCAE4"/>
    <w:rsid w:val="158A1D80"/>
    <w:rsid w:val="167E3811"/>
    <w:rsid w:val="170AEC28"/>
    <w:rsid w:val="181A0872"/>
    <w:rsid w:val="187B105A"/>
    <w:rsid w:val="18A6909E"/>
    <w:rsid w:val="19B5D8D3"/>
    <w:rsid w:val="19CF5ADF"/>
    <w:rsid w:val="1AD3FEFA"/>
    <w:rsid w:val="1B156C4A"/>
    <w:rsid w:val="1C456C27"/>
    <w:rsid w:val="1E5D749C"/>
    <w:rsid w:val="1F63E48C"/>
    <w:rsid w:val="1FAA8EC3"/>
    <w:rsid w:val="1FD37C18"/>
    <w:rsid w:val="20B72380"/>
    <w:rsid w:val="2121E353"/>
    <w:rsid w:val="234283CB"/>
    <w:rsid w:val="243755AF"/>
    <w:rsid w:val="25007900"/>
    <w:rsid w:val="25568E63"/>
    <w:rsid w:val="2616B1A1"/>
    <w:rsid w:val="27D45FF8"/>
    <w:rsid w:val="27DF36BC"/>
    <w:rsid w:val="2989F363"/>
    <w:rsid w:val="2B2DEAC3"/>
    <w:rsid w:val="2B45FDD6"/>
    <w:rsid w:val="2B4C47BC"/>
    <w:rsid w:val="2B84C0BF"/>
    <w:rsid w:val="2C426794"/>
    <w:rsid w:val="2D0CB660"/>
    <w:rsid w:val="2D2C5BA6"/>
    <w:rsid w:val="2DA2B1FD"/>
    <w:rsid w:val="2DDE37F5"/>
    <w:rsid w:val="2E7D0A8D"/>
    <w:rsid w:val="2ED9E86E"/>
    <w:rsid w:val="321BE90E"/>
    <w:rsid w:val="32A06E41"/>
    <w:rsid w:val="33C7F827"/>
    <w:rsid w:val="343C3EA2"/>
    <w:rsid w:val="3563C888"/>
    <w:rsid w:val="35D80F03"/>
    <w:rsid w:val="35E949DA"/>
    <w:rsid w:val="367970E0"/>
    <w:rsid w:val="37270C95"/>
    <w:rsid w:val="37B8798F"/>
    <w:rsid w:val="389B694A"/>
    <w:rsid w:val="398F2C3D"/>
    <w:rsid w:val="39D6656F"/>
    <w:rsid w:val="3A25E866"/>
    <w:rsid w:val="3ABCBAFD"/>
    <w:rsid w:val="3B60C820"/>
    <w:rsid w:val="3C624E63"/>
    <w:rsid w:val="3DA916EB"/>
    <w:rsid w:val="3DE1D125"/>
    <w:rsid w:val="3DEB20E9"/>
    <w:rsid w:val="3EE5C1CD"/>
    <w:rsid w:val="3FAA9097"/>
    <w:rsid w:val="4177B206"/>
    <w:rsid w:val="41C07233"/>
    <w:rsid w:val="44D1DEE4"/>
    <w:rsid w:val="45708893"/>
    <w:rsid w:val="45CBB7C2"/>
    <w:rsid w:val="471DAA39"/>
    <w:rsid w:val="487DC621"/>
    <w:rsid w:val="4881ED5F"/>
    <w:rsid w:val="49CB8418"/>
    <w:rsid w:val="4A199682"/>
    <w:rsid w:val="4A7FD42F"/>
    <w:rsid w:val="4A917E5A"/>
    <w:rsid w:val="4B862817"/>
    <w:rsid w:val="4BAB1C78"/>
    <w:rsid w:val="4C6561D7"/>
    <w:rsid w:val="4EED07A5"/>
    <w:rsid w:val="4F30B9A1"/>
    <w:rsid w:val="5002A3B9"/>
    <w:rsid w:val="514A0DD1"/>
    <w:rsid w:val="5235E33E"/>
    <w:rsid w:val="5239561B"/>
    <w:rsid w:val="52705DEC"/>
    <w:rsid w:val="547F20AD"/>
    <w:rsid w:val="54FCFBE8"/>
    <w:rsid w:val="56062FB1"/>
    <w:rsid w:val="5608C783"/>
    <w:rsid w:val="56F0C477"/>
    <w:rsid w:val="57227CBE"/>
    <w:rsid w:val="5A171F8A"/>
    <w:rsid w:val="5A5A1D80"/>
    <w:rsid w:val="5B53150F"/>
    <w:rsid w:val="5D12C066"/>
    <w:rsid w:val="5D7895E5"/>
    <w:rsid w:val="5E42F3BD"/>
    <w:rsid w:val="5E6DD47F"/>
    <w:rsid w:val="5E9C138B"/>
    <w:rsid w:val="5EF1F098"/>
    <w:rsid w:val="5F35B897"/>
    <w:rsid w:val="5FB88F6A"/>
    <w:rsid w:val="6074989C"/>
    <w:rsid w:val="60B8242D"/>
    <w:rsid w:val="62070519"/>
    <w:rsid w:val="623ACC31"/>
    <w:rsid w:val="6253F48E"/>
    <w:rsid w:val="6262507B"/>
    <w:rsid w:val="6337F2E3"/>
    <w:rsid w:val="6439B93F"/>
    <w:rsid w:val="646B1244"/>
    <w:rsid w:val="647E77CD"/>
    <w:rsid w:val="653012F3"/>
    <w:rsid w:val="65FEF51F"/>
    <w:rsid w:val="664AAAA4"/>
    <w:rsid w:val="67A37614"/>
    <w:rsid w:val="68C33612"/>
    <w:rsid w:val="6984A84B"/>
    <w:rsid w:val="69A73467"/>
    <w:rsid w:val="6AF2B597"/>
    <w:rsid w:val="6B286632"/>
    <w:rsid w:val="6E331A8E"/>
    <w:rsid w:val="6ED795E6"/>
    <w:rsid w:val="70DD088B"/>
    <w:rsid w:val="718FBA30"/>
    <w:rsid w:val="71B14F76"/>
    <w:rsid w:val="723E5227"/>
    <w:rsid w:val="72CC3D50"/>
    <w:rsid w:val="741F800F"/>
    <w:rsid w:val="75358625"/>
    <w:rsid w:val="7603DE12"/>
    <w:rsid w:val="7622158D"/>
    <w:rsid w:val="789DCE4C"/>
    <w:rsid w:val="7921CD77"/>
    <w:rsid w:val="793B7ED4"/>
    <w:rsid w:val="79CA745B"/>
    <w:rsid w:val="7A399EAD"/>
    <w:rsid w:val="7A919D80"/>
    <w:rsid w:val="7B354C00"/>
    <w:rsid w:val="7BD55C93"/>
    <w:rsid w:val="7C6E59F3"/>
    <w:rsid w:val="7CEB9534"/>
    <w:rsid w:val="7E345AFD"/>
    <w:rsid w:val="7E52B7F6"/>
    <w:rsid w:val="7ED3A7EA"/>
    <w:rsid w:val="7F02B2EA"/>
    <w:rsid w:val="7F45B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9786"/>
  <w15:chartTrackingRefBased/>
  <w15:docId w15:val="{038BCC41-0576-44ED-A4C4-6D3ADB8F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E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C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y.davison@casba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A097C1FB13E408D8FAC2082EF8A3E" ma:contentTypeVersion="19" ma:contentTypeDescription="Create a new document." ma:contentTypeScope="" ma:versionID="bade2da9f8e43ba8b2a6f903364571bd">
  <xsd:schema xmlns:xsd="http://www.w3.org/2001/XMLSchema" xmlns:xs="http://www.w3.org/2001/XMLSchema" xmlns:p="http://schemas.microsoft.com/office/2006/metadata/properties" xmlns:ns2="c15102be-2230-4b22-9150-fa33bd089d16" xmlns:ns3="2acc167a-01d2-400d-8d32-bf127984e2df" targetNamespace="http://schemas.microsoft.com/office/2006/metadata/properties" ma:root="true" ma:fieldsID="7220b80fa62d8a444c83524a7a949645" ns2:_="" ns3:_="">
    <xsd:import namespace="c15102be-2230-4b22-9150-fa33bd089d16"/>
    <xsd:import namespace="2acc167a-01d2-400d-8d32-bf127984e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102be-2230-4b22-9150-fa33bd08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e63484-50d3-46b3-8494-6ff2f0386f78}" ma:internalName="TaxCatchAll" ma:showField="CatchAllData" ma:web="c15102be-2230-4b22-9150-fa33bd08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167a-01d2-400d-8d32-bf127984e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5928ba-78c6-4dd4-8acd-ad8492736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c167a-01d2-400d-8d32-bf127984e2df">
      <Terms xmlns="http://schemas.microsoft.com/office/infopath/2007/PartnerControls"/>
    </lcf76f155ced4ddcb4097134ff3c332f>
    <TaxCatchAll xmlns="c15102be-2230-4b22-9150-fa33bd089d16" xsi:nil="true"/>
    <date xmlns="2acc167a-01d2-400d-8d32-bf127984e2df" xsi:nil="true"/>
  </documentManagement>
</p:properties>
</file>

<file path=customXml/itemProps1.xml><?xml version="1.0" encoding="utf-8"?>
<ds:datastoreItem xmlns:ds="http://schemas.openxmlformats.org/officeDocument/2006/customXml" ds:itemID="{864A8DC3-8E69-4489-ABE9-A46A1C172C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0F233-4679-41F3-829A-13E50F559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102be-2230-4b22-9150-fa33bd089d16"/>
    <ds:schemaRef ds:uri="2acc167a-01d2-400d-8d32-bf127984e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F7A68-7508-4CBC-9668-8C2FBAE4EBFF}">
  <ds:schemaRefs>
    <ds:schemaRef ds:uri="http://schemas.microsoft.com/office/2006/metadata/properties"/>
    <ds:schemaRef ds:uri="http://schemas.microsoft.com/office/infopath/2007/PartnerControls"/>
    <ds:schemaRef ds:uri="2acc167a-01d2-400d-8d32-bf127984e2df"/>
    <ds:schemaRef ds:uri="c15102be-2230-4b22-9150-fa33bd089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Jones</dc:creator>
  <cp:keywords/>
  <dc:description/>
  <cp:lastModifiedBy>admin</cp:lastModifiedBy>
  <cp:revision>2</cp:revision>
  <dcterms:created xsi:type="dcterms:W3CDTF">2026-03-03T10:03:00Z</dcterms:created>
  <dcterms:modified xsi:type="dcterms:W3CDTF">2026-03-03T10:03:00Z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0x01010067BA097C1FB13E408D8FAC2082EF8A3E</vt:lpwstr>
  </property>
  <property fmtid="{D5CDD505-2E9C-101B-9397-08002B2CF9AE}" pid="3" name="MediaServiceImageTags">
    <vt:lpwstr/>
  </property>
</Properties>
</file>